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32F" w:rsidRDefault="00B6732F" w:rsidP="000E626D">
      <w:pPr>
        <w:widowControl/>
        <w:spacing w:line="560" w:lineRule="exact"/>
        <w:jc w:val="center"/>
        <w:rPr>
          <w:rFonts w:ascii="仿宋" w:eastAsia="仿宋" w:hAnsi="仿宋" w:cs="仿宋"/>
          <w:color w:val="000000"/>
          <w:kern w:val="0"/>
          <w:sz w:val="32"/>
          <w:szCs w:val="32"/>
          <w:shd w:val="clear" w:color="auto" w:fill="FFFFFF"/>
          <w:lang w:bidi="ar"/>
        </w:rPr>
      </w:pPr>
      <w:bookmarkStart w:id="0" w:name="_GoBack"/>
      <w:r>
        <w:rPr>
          <w:rFonts w:ascii="仿宋" w:eastAsia="仿宋" w:hAnsi="仿宋" w:cs="仿宋" w:hint="eastAsia"/>
          <w:color w:val="000000"/>
          <w:kern w:val="0"/>
          <w:sz w:val="32"/>
          <w:szCs w:val="32"/>
          <w:shd w:val="clear" w:color="auto" w:fill="FFFFFF"/>
          <w:lang w:bidi="ar"/>
        </w:rPr>
        <w:t>会计学院2024年硕士研究生一志愿考生复试名单</w:t>
      </w:r>
      <w:bookmarkEnd w:id="0"/>
    </w:p>
    <w:p w:rsidR="000F2E1D" w:rsidRDefault="000F2E1D" w:rsidP="00B6732F"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</w:p>
    <w:tbl>
      <w:tblPr>
        <w:tblW w:w="7801" w:type="dxa"/>
        <w:jc w:val="center"/>
        <w:tblLook w:val="04A0" w:firstRow="1" w:lastRow="0" w:firstColumn="1" w:lastColumn="0" w:noHBand="0" w:noVBand="1"/>
      </w:tblPr>
      <w:tblGrid>
        <w:gridCol w:w="1000"/>
        <w:gridCol w:w="2009"/>
        <w:gridCol w:w="1400"/>
        <w:gridCol w:w="960"/>
        <w:gridCol w:w="758"/>
        <w:gridCol w:w="854"/>
        <w:gridCol w:w="820"/>
      </w:tblGrid>
      <w:tr w:rsidR="000F2E1D" w:rsidRPr="000F2E1D" w:rsidTr="000F2E1D">
        <w:trPr>
          <w:trHeight w:val="102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0F2E1D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0F2E1D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考生编号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0F2E1D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政治理论/管理联考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0F2E1D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外国语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0F2E1D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业务课1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0F2E1D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业务课2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0F2E1D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总分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赵云卿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112874210202613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129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395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乔天孜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112874210200724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67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381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吴晓天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112874210203456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381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钱柯宾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112874210200723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93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372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王宁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112874210204976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92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131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368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金龙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112874210200717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57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349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徐舒颖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112874210200898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259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黄纪翰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112874210202914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259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李爽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112874210201814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252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严彤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112874210202739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252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戚凯旋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112874210200837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250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张文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112874210203469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250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宋飞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112874210205195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249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许宛婷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112874210205485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249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瞿佳健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112874210200805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247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陆嘉怡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112874210205610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247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丁妍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112874210200762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246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徐楠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112874210200897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246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郑蕾蕾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112874210200941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246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汪振华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112874210203743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246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杜明珊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112874210200763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245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訾富英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112874210202386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245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张洁祥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112874210203618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245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冷晨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112874210204335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245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刘子畅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112874210204978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245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刘雨霏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112874210203222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244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朱善东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112874210204072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244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郭王非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112874210200783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243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吴一凡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112874210203282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243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陈羿彤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112874210200750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242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陶舟玮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112874210202923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242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张晨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112874210203467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242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赵慧佳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112874210200938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241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朱运喆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112874210200960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62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241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吕金鑫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112874210202105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241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王敏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112874210205209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241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刘钰婷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112874210205431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241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刘俊延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112874210200822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240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黄泽鑫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112874210202827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240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朱佳妮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112874210203550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240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杨悦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112874210200911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239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薛金利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112874210201946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239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钟宇恒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112874210200942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238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王玉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112874210201894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238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金傲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112874210202070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238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刘静雯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112874210202193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238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曾扬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112874210204169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238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杨筱丽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112874210204831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238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夏俞青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112874210204980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238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范严嘉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112874210200766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237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刘纤辉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112874210200826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237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王千里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112874210201779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237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赵富豪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112874210201790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237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马缪然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112874210202919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237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葛骏扬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112874210203513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237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乔一蕊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112874210204727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237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刘奕萱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112874210200829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236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王雪凝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112874210200875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236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叶茹倩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112874210200917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236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张承晟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112874210200926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236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龚磊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112874210202368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236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俞珺楠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112874210203231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236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孙夏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112874210204071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236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吴思睿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112874210200885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235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曹渊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112874210204657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235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洪一鑫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112874210204919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62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235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王长乐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112874210204979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235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姜润涵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112874210200799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234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高子尧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112874210204097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234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刘红玉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112874210205007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234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樊普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112874210200765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233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沈一轩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112874210200844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233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王曦茁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112874210201905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66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233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金哲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112874210202370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233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苗新欣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112874210202829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233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方思睿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112874210203641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233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李欣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112874210204606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233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齐绩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112874210205521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233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曹文慧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112874210200740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232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王开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112874210200868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232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宋孟阳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112874210202132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232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臧赛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112874210202930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232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李明阳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112874210204855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232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张梓萌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112874210204999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232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潘颖轩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112874210200836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231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吴训达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112874210200886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231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崔雅乔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112874210202272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231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何嘉伟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112874210202912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231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黄佳玲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112874210203218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231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周益如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112874210204981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231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薛妍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112874210200905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230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张祺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112874210200932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230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王炎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112874210203375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66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230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陈启航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112874210203457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230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李海欣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112874210203461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230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周昱洁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112874210203572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230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卢淑洁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112874210204774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230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薛凝紫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112874210200904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229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张冰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112874210200925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229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丁禹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112874210202480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229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候施杰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112874210205221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229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李林烜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112874210200808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63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228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王智诺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112874210200880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228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周莉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112874210202493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228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魏雅丽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112874210203045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228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侯心怡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112874210204686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228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潘晴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112874210204926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228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李宛琪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112874210204931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228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胡欣宜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112874210200791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227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林喆元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112874210200818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54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227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姚思敏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112874210200914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227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周子琦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112874210200948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227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丁怡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112874210203039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66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227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符雨晴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112874210200770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67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226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傅豪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112874210200772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226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黄子晗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112874210200796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226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王妙金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112874210200869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226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王琪涵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112874210201759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66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226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李爽爽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112874210202013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226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李亚轩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112874210202071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226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徐思扬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112874210202124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226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靳梦婷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112874210202620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226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张阳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112874210203048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226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李奥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112874210204057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226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孙佳铭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112874210204422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61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226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蒋凌霄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112874210205105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226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刘沛汝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112874210205194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226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杨鸿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112874210205199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226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陈晨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112874210200741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225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洪珊珊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112874210200788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225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张皓然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112874210200928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54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225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张轩睿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112874210201716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225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黄田田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112874210201973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63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225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马千迪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112874210202009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225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缪雨珠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112874210202374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225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范嘉尧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112874210202911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225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蒋袁玮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112874210203044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225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解璐萍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112874210203273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225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孙依然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112874210203464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225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杨涛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112874210202741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224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张雨婷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112874210204620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224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凌笑乐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112874210200819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223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夏宇帆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112874210200890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223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朱鑫怡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112874210200954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223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徐冉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112874210202832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223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陈兴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112874210203136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223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刘冰欣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112874210200820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222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许雅婕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112874210201895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222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徐爽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112874210203046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222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许云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112874210203377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222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张文韬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112874210204351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77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222</w:t>
            </w:r>
          </w:p>
        </w:tc>
      </w:tr>
      <w:tr w:rsidR="000F2E1D" w:rsidRPr="000F2E1D" w:rsidTr="000F2E1D">
        <w:trPr>
          <w:trHeight w:val="25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章晓凤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112874210205501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67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E1D" w:rsidRPr="000F2E1D" w:rsidRDefault="000F2E1D" w:rsidP="000F2E1D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F2E1D">
              <w:rPr>
                <w:rFonts w:ascii="Arial" w:eastAsia="宋体" w:hAnsi="Arial" w:cs="Arial"/>
                <w:kern w:val="0"/>
                <w:sz w:val="20"/>
                <w:szCs w:val="20"/>
              </w:rPr>
              <w:t>222</w:t>
            </w:r>
          </w:p>
        </w:tc>
      </w:tr>
    </w:tbl>
    <w:p w:rsidR="00D3778F" w:rsidRDefault="00D3778F"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  <w:shd w:val="clear" w:color="auto" w:fill="FFFFFF"/>
          <w:lang w:bidi="ar"/>
        </w:rPr>
      </w:pPr>
    </w:p>
    <w:sectPr w:rsidR="00D377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C43" w:rsidRDefault="00CB6C43" w:rsidP="00D917EB">
      <w:r>
        <w:separator/>
      </w:r>
    </w:p>
  </w:endnote>
  <w:endnote w:type="continuationSeparator" w:id="0">
    <w:p w:rsidR="00CB6C43" w:rsidRDefault="00CB6C43" w:rsidP="00D91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C43" w:rsidRDefault="00CB6C43" w:rsidP="00D917EB">
      <w:r>
        <w:separator/>
      </w:r>
    </w:p>
  </w:footnote>
  <w:footnote w:type="continuationSeparator" w:id="0">
    <w:p w:rsidR="00CB6C43" w:rsidRDefault="00CB6C43" w:rsidP="00D91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8C6BDC8"/>
    <w:multiLevelType w:val="singleLevel"/>
    <w:tmpl w:val="88C6BDC8"/>
    <w:lvl w:ilvl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iNTQyNWRlYTJmNzU3MjlhYmQ1NTUwNGZiM2Y5MGUifQ=="/>
  </w:docVars>
  <w:rsids>
    <w:rsidRoot w:val="00D3778F"/>
    <w:rsid w:val="000E626D"/>
    <w:rsid w:val="000F2E1D"/>
    <w:rsid w:val="00135D26"/>
    <w:rsid w:val="001427C8"/>
    <w:rsid w:val="00353A3A"/>
    <w:rsid w:val="004C2FCF"/>
    <w:rsid w:val="00683D2C"/>
    <w:rsid w:val="006E0260"/>
    <w:rsid w:val="00712D23"/>
    <w:rsid w:val="00981A60"/>
    <w:rsid w:val="00983D5A"/>
    <w:rsid w:val="009B7C4E"/>
    <w:rsid w:val="00A84A41"/>
    <w:rsid w:val="00B6732F"/>
    <w:rsid w:val="00CB6C43"/>
    <w:rsid w:val="00D3778F"/>
    <w:rsid w:val="00D917EB"/>
    <w:rsid w:val="00F53751"/>
    <w:rsid w:val="0AF437A8"/>
    <w:rsid w:val="0B6623C5"/>
    <w:rsid w:val="0C2A309E"/>
    <w:rsid w:val="1193257A"/>
    <w:rsid w:val="11F73FB5"/>
    <w:rsid w:val="12F232D0"/>
    <w:rsid w:val="18BA4890"/>
    <w:rsid w:val="1A862C7C"/>
    <w:rsid w:val="30A744EA"/>
    <w:rsid w:val="412A5860"/>
    <w:rsid w:val="4AA04DE4"/>
    <w:rsid w:val="56C4574F"/>
    <w:rsid w:val="5D117967"/>
    <w:rsid w:val="6FC15737"/>
    <w:rsid w:val="71EF202A"/>
    <w:rsid w:val="7B31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12989A2-8D4F-4DA8-857E-01B5F4A15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rPr>
      <w:color w:val="0000FF"/>
      <w:u w:val="single"/>
    </w:rPr>
  </w:style>
  <w:style w:type="character" w:styleId="a6">
    <w:name w:val="FollowedHyperlink"/>
    <w:basedOn w:val="a0"/>
    <w:uiPriority w:val="99"/>
    <w:unhideWhenUsed/>
    <w:rsid w:val="000F2E1D"/>
    <w:rPr>
      <w:color w:val="800080"/>
      <w:u w:val="single"/>
    </w:rPr>
  </w:style>
  <w:style w:type="paragraph" w:customStyle="1" w:styleId="msonormal0">
    <w:name w:val="msonormal"/>
    <w:basedOn w:val="a"/>
    <w:rsid w:val="000F2E1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xl65">
    <w:name w:val="xl65"/>
    <w:basedOn w:val="a"/>
    <w:rsid w:val="000F2E1D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xl66">
    <w:name w:val="xl66"/>
    <w:basedOn w:val="a"/>
    <w:rsid w:val="000F2E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xl67">
    <w:name w:val="xl67"/>
    <w:basedOn w:val="a"/>
    <w:rsid w:val="000F2E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4"/>
    </w:rPr>
  </w:style>
  <w:style w:type="paragraph" w:customStyle="1" w:styleId="xl68">
    <w:name w:val="xl68"/>
    <w:basedOn w:val="a"/>
    <w:rsid w:val="000F2E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</w:rPr>
  </w:style>
  <w:style w:type="paragraph" w:customStyle="1" w:styleId="xl69">
    <w:name w:val="xl69"/>
    <w:basedOn w:val="a"/>
    <w:rsid w:val="000F2E1D"/>
    <w:pPr>
      <w:widowControl/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</w:rPr>
  </w:style>
  <w:style w:type="paragraph" w:styleId="a7">
    <w:name w:val="header"/>
    <w:basedOn w:val="a"/>
    <w:link w:val="a8"/>
    <w:rsid w:val="00D917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D917E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aa"/>
    <w:rsid w:val="00D917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D917E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2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822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王莹</cp:lastModifiedBy>
  <cp:revision>13</cp:revision>
  <dcterms:created xsi:type="dcterms:W3CDTF">2023-03-26T07:07:00Z</dcterms:created>
  <dcterms:modified xsi:type="dcterms:W3CDTF">2024-03-25T01:50:00Z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CB4221C876DF409482D94CE5845F1F42_12</vt:lpwstr>
  </property>
</Properties>
</file>